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74FA" w14:textId="2AD8C59D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36659D" wp14:editId="2CE52522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F8FA0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proofErr w:type="gramStart"/>
      <w:r w:rsidR="00112180">
        <w:rPr>
          <w:sz w:val="40"/>
        </w:rPr>
        <w:t>202</w:t>
      </w:r>
      <w:r w:rsidR="002F30C3">
        <w:rPr>
          <w:sz w:val="40"/>
        </w:rPr>
        <w:t>2</w:t>
      </w:r>
      <w:r w:rsidR="00112180">
        <w:rPr>
          <w:sz w:val="40"/>
        </w:rPr>
        <w:t xml:space="preserve"> </w:t>
      </w:r>
      <w:r>
        <w:rPr>
          <w:sz w:val="40"/>
        </w:rPr>
        <w:t xml:space="preserve"> </w:t>
      </w:r>
      <w:r w:rsidR="00E43319">
        <w:rPr>
          <w:sz w:val="40"/>
        </w:rPr>
        <w:t>New</w:t>
      </w:r>
      <w:proofErr w:type="gramEnd"/>
      <w:r w:rsidR="00E43319">
        <w:rPr>
          <w:sz w:val="40"/>
        </w:rPr>
        <w:t xml:space="preserve"> </w:t>
      </w:r>
      <w:r>
        <w:rPr>
          <w:sz w:val="40"/>
        </w:rPr>
        <w:t xml:space="preserve">Member </w:t>
      </w:r>
      <w:r w:rsidR="00E43319">
        <w:rPr>
          <w:sz w:val="40"/>
        </w:rPr>
        <w:t>Application</w:t>
      </w:r>
    </w:p>
    <w:p w14:paraId="77E75EED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0231AE93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4702F646" w14:textId="77777777" w:rsidR="000B04C3" w:rsidRPr="00E43319" w:rsidRDefault="00A508BD">
      <w:pPr>
        <w:spacing w:after="176"/>
        <w:ind w:left="-3"/>
        <w:rPr>
          <w:b/>
        </w:rPr>
      </w:pPr>
      <w:r>
        <w:rPr>
          <w:b/>
        </w:rPr>
        <w:t>To the Board of Directors:</w:t>
      </w:r>
      <w:r w:rsidR="00E43319">
        <w:t xml:space="preserve"> I hereby apply </w:t>
      </w:r>
      <w:proofErr w:type="gramStart"/>
      <w:r w:rsidR="00E43319">
        <w:t xml:space="preserve">for </w:t>
      </w:r>
      <w:r>
        <w:t xml:space="preserve"> </w:t>
      </w:r>
      <w:r w:rsidR="00110394">
        <w:t>membership</w:t>
      </w:r>
      <w:proofErr w:type="gramEnd"/>
      <w:r w:rsidR="00110394">
        <w:t xml:space="preserve"> </w:t>
      </w:r>
      <w:r>
        <w:t>in the Conestoga Vizsla</w:t>
      </w:r>
      <w:r w:rsidR="00E43319">
        <w:t xml:space="preserve"> Club, Inc., and agree</w:t>
      </w:r>
      <w:r w:rsidR="00E43319">
        <w:rPr>
          <w:rFonts w:ascii="TimesNewRomanPS-ItalicMT" w:hAnsi="TimesNewRomanPS-ItalicMT"/>
          <w:i/>
          <w:iCs/>
          <w:color w:val="000000"/>
          <w:sz w:val="18"/>
          <w:szCs w:val="18"/>
          <w:shd w:val="clear" w:color="auto" w:fill="FFFFFF"/>
        </w:rPr>
        <w:t xml:space="preserve"> to abide by the </w:t>
      </w:r>
      <w:r w:rsidR="00E43319" w:rsidRPr="00E43319">
        <w:rPr>
          <w:rFonts w:ascii="TimesNewRomanPS-ItalicMT" w:hAnsi="TimesNewRomanPS-ItalicMT"/>
          <w:b/>
          <w:i/>
          <w:iCs/>
          <w:color w:val="000000"/>
          <w:sz w:val="18"/>
          <w:szCs w:val="18"/>
          <w:shd w:val="clear" w:color="auto" w:fill="FFFFFF"/>
        </w:rPr>
        <w:t xml:space="preserve">CVC  By-Laws, the CVC Code of Ethics, the rules of the American Kennel Club, and the AKC Code of Sportsmanship. </w:t>
      </w:r>
    </w:p>
    <w:p w14:paraId="57AEB01A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63A6A9AA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0BC7BEE5" w14:textId="77777777" w:rsidR="00E43319" w:rsidRDefault="00E43319" w:rsidP="00AA2764">
      <w:pPr>
        <w:ind w:left="-3" w:right="0"/>
      </w:pPr>
      <w:r>
        <w:t>CVC Member Sponsor___________________________________________________________</w:t>
      </w:r>
    </w:p>
    <w:p w14:paraId="08F30C65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6F2F30D1" w14:textId="77777777" w:rsidR="00112180" w:rsidRDefault="00112180">
      <w:pPr>
        <w:spacing w:after="4"/>
        <w:ind w:left="-3" w:right="0"/>
      </w:pPr>
    </w:p>
    <w:p w14:paraId="0070AFA0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7E0E3D9A" w14:textId="77777777" w:rsidR="00112180" w:rsidRDefault="00112180">
      <w:pPr>
        <w:spacing w:after="4"/>
        <w:ind w:left="-3" w:right="0"/>
      </w:pPr>
    </w:p>
    <w:p w14:paraId="035E2ACC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4E9C77B3" w14:textId="77777777" w:rsidR="00112180" w:rsidRDefault="00112180">
      <w:pPr>
        <w:spacing w:after="4"/>
        <w:ind w:left="-3" w:right="0"/>
      </w:pPr>
    </w:p>
    <w:p w14:paraId="63A8F294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36F0ED3" w14:textId="77777777" w:rsidR="00112180" w:rsidRDefault="00112180">
      <w:pPr>
        <w:spacing w:after="4"/>
        <w:ind w:left="-3" w:right="0"/>
      </w:pPr>
    </w:p>
    <w:p w14:paraId="3698A68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1939FFEF" w14:textId="77777777" w:rsidR="00112180" w:rsidRDefault="00112180">
      <w:pPr>
        <w:spacing w:after="4"/>
        <w:ind w:left="-3" w:right="0"/>
      </w:pPr>
    </w:p>
    <w:p w14:paraId="611C3AB4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13050527" w14:textId="77777777" w:rsidR="00112180" w:rsidRDefault="00112180">
      <w:pPr>
        <w:spacing w:after="4"/>
        <w:ind w:left="-3" w:right="0"/>
      </w:pPr>
    </w:p>
    <w:p w14:paraId="42A36303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111A4CA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CE4ECF" wp14:editId="1EB243A7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38FA442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</w:t>
      </w:r>
      <w:r w:rsidRPr="00E43319">
        <w:rPr>
          <w:b/>
        </w:rPr>
        <w:t xml:space="preserve">NOT </w:t>
      </w:r>
      <w:r>
        <w:t xml:space="preserve">be published in </w:t>
      </w:r>
      <w:proofErr w:type="gramStart"/>
      <w:r>
        <w:t>directory:_</w:t>
      </w:r>
      <w:proofErr w:type="gramEnd"/>
      <w:r>
        <w:t>________________</w:t>
      </w:r>
    </w:p>
    <w:p w14:paraId="7414940E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5480D6C5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6DBC1CCE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4A9F17C" w14:textId="223AE559" w:rsidR="00E43319" w:rsidRDefault="002F30C3">
      <w:pPr>
        <w:ind w:left="-3" w:right="0"/>
      </w:pPr>
      <w:r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A193D" wp14:editId="4DBEBF33">
                <wp:simplePos x="0" y="0"/>
                <wp:positionH relativeFrom="column">
                  <wp:posOffset>2524125</wp:posOffset>
                </wp:positionH>
                <wp:positionV relativeFrom="paragraph">
                  <wp:posOffset>158750</wp:posOffset>
                </wp:positionV>
                <wp:extent cx="1786255" cy="15525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90C8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16E8F10C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174092B" w14:textId="69A3028E" w:rsidR="00110394" w:rsidRDefault="00110394">
                            <w:r>
                              <w:t>_____</w:t>
                            </w:r>
                            <w:r w:rsidR="005E63B2">
                              <w:t>Specialty Shows</w:t>
                            </w:r>
                          </w:p>
                          <w:p w14:paraId="5B9065C0" w14:textId="3C63C1EE" w:rsidR="00110394" w:rsidRDefault="00110394">
                            <w:r>
                              <w:t>_____Fun Day/</w:t>
                            </w:r>
                            <w:r w:rsidR="00C04CDF">
                              <w:t>Dock Diving Day</w:t>
                            </w:r>
                          </w:p>
                          <w:p w14:paraId="4D9C5A41" w14:textId="1A46B93E" w:rsidR="00110394" w:rsidRDefault="00110394">
                            <w:r>
                              <w:t>_____Rescue</w:t>
                            </w:r>
                          </w:p>
                          <w:p w14:paraId="023F5D50" w14:textId="5921E330" w:rsidR="00110394" w:rsidRDefault="0011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1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12.5pt;width:140.6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">
                <v:textbox>
                  <w:txbxContent>
                    <w:p w14:paraId="083290C8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16E8F10C" w14:textId="77777777" w:rsidR="00110394" w:rsidRDefault="00110394">
                      <w:r>
                        <w:t>_____ Field Trial _____Hunt Test</w:t>
                      </w:r>
                    </w:p>
                    <w:p w14:paraId="0174092B" w14:textId="69A3028E" w:rsidR="00110394" w:rsidRDefault="00110394">
                      <w:r>
                        <w:t>_____</w:t>
                      </w:r>
                      <w:r w:rsidR="005E63B2">
                        <w:t>Specialty Shows</w:t>
                      </w:r>
                    </w:p>
                    <w:p w14:paraId="5B9065C0" w14:textId="3C63C1EE" w:rsidR="00110394" w:rsidRDefault="00110394">
                      <w:r>
                        <w:t>_____Fun Day/</w:t>
                      </w:r>
                      <w:r w:rsidR="00C04CDF">
                        <w:t>Dock Diving Day</w:t>
                      </w:r>
                    </w:p>
                    <w:p w14:paraId="4D9C5A41" w14:textId="1A46B93E" w:rsidR="00110394" w:rsidRDefault="00110394">
                      <w:r>
                        <w:t>_____Rescue</w:t>
                      </w:r>
                    </w:p>
                    <w:p w14:paraId="023F5D50" w14:textId="5921E330" w:rsidR="00110394" w:rsidRDefault="00110394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10394">
        <w:t>D</w:t>
      </w:r>
      <w:r w:rsidR="00A508BD">
        <w:t xml:space="preserve">ues </w:t>
      </w:r>
      <w:r w:rsidR="00110394">
        <w:t xml:space="preserve"> Amount</w:t>
      </w:r>
      <w:proofErr w:type="gramEnd"/>
      <w:r w:rsidR="00110394">
        <w:t xml:space="preserve">                                        __________</w:t>
      </w:r>
    </w:p>
    <w:p w14:paraId="66A21C8D" w14:textId="77777777" w:rsidR="000B04C3" w:rsidRDefault="00E43319">
      <w:pPr>
        <w:ind w:left="-3" w:right="0"/>
      </w:pPr>
      <w:proofErr w:type="gramStart"/>
      <w:r>
        <w:t>Don</w:t>
      </w:r>
      <w:r w:rsidR="00110394">
        <w:t xml:space="preserve">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742E4CBF" w14:textId="77777777" w:rsidR="000B04C3" w:rsidRDefault="00110394">
      <w:pPr>
        <w:ind w:left="-3" w:right="0"/>
      </w:pPr>
      <w:r>
        <w:t>Total Amount Enclosed                        __________</w:t>
      </w:r>
    </w:p>
    <w:p w14:paraId="2F43416F" w14:textId="77777777" w:rsidR="000B04C3" w:rsidRDefault="000B04C3">
      <w:pPr>
        <w:ind w:left="-3" w:right="0"/>
      </w:pPr>
    </w:p>
    <w:p w14:paraId="42321784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16BCF4C7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6A07374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31DFA4F6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6BC83DDE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7BFA58F1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4E3319F3" w14:textId="77777777" w:rsidR="000B04C3" w:rsidRDefault="000B04C3">
      <w:pPr>
        <w:ind w:left="146" w:right="0"/>
      </w:pPr>
    </w:p>
    <w:p w14:paraId="1977579F" w14:textId="77777777" w:rsidR="00112180" w:rsidRDefault="00A508BD" w:rsidP="00112180">
      <w:pPr>
        <w:ind w:left="146" w:right="0"/>
      </w:pPr>
      <w:r>
        <w:t xml:space="preserve"> </w:t>
      </w:r>
    </w:p>
    <w:p w14:paraId="12692829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6759" w14:textId="77777777" w:rsidR="001E7908" w:rsidRDefault="001E7908" w:rsidP="00112180">
      <w:pPr>
        <w:spacing w:after="0" w:line="240" w:lineRule="auto"/>
      </w:pPr>
      <w:r>
        <w:separator/>
      </w:r>
    </w:p>
  </w:endnote>
  <w:endnote w:type="continuationSeparator" w:id="0">
    <w:p w14:paraId="25FC81C4" w14:textId="77777777" w:rsidR="001E7908" w:rsidRDefault="001E7908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A53E" w14:textId="77777777" w:rsidR="001E7908" w:rsidRDefault="001E7908" w:rsidP="00112180">
      <w:pPr>
        <w:spacing w:after="0" w:line="240" w:lineRule="auto"/>
      </w:pPr>
      <w:r>
        <w:separator/>
      </w:r>
    </w:p>
  </w:footnote>
  <w:footnote w:type="continuationSeparator" w:id="0">
    <w:p w14:paraId="5DE44487" w14:textId="77777777" w:rsidR="001E7908" w:rsidRDefault="001E7908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B04C3"/>
    <w:rsid w:val="00110394"/>
    <w:rsid w:val="00112180"/>
    <w:rsid w:val="001E7908"/>
    <w:rsid w:val="002F30C3"/>
    <w:rsid w:val="003A1357"/>
    <w:rsid w:val="003B5B4C"/>
    <w:rsid w:val="004D7F70"/>
    <w:rsid w:val="005C2DD9"/>
    <w:rsid w:val="005E63B2"/>
    <w:rsid w:val="00687B23"/>
    <w:rsid w:val="006D4873"/>
    <w:rsid w:val="007D4733"/>
    <w:rsid w:val="00847CE5"/>
    <w:rsid w:val="00A508BD"/>
    <w:rsid w:val="00AA2764"/>
    <w:rsid w:val="00BB5087"/>
    <w:rsid w:val="00C04CDF"/>
    <w:rsid w:val="00C312A8"/>
    <w:rsid w:val="00E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5B7C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2021-09-05T09:31:00Z</cp:lastPrinted>
  <dcterms:created xsi:type="dcterms:W3CDTF">2021-12-06T21:55:00Z</dcterms:created>
  <dcterms:modified xsi:type="dcterms:W3CDTF">2021-12-06T21:55:00Z</dcterms:modified>
</cp:coreProperties>
</file>